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413B5" w14:textId="77777777" w:rsidR="00FA3542" w:rsidRPr="005F2AFD" w:rsidRDefault="008E123D" w:rsidP="00D1328C">
      <w:pPr>
        <w:jc w:val="center"/>
        <w:rPr>
          <w:rFonts w:ascii="ＭＳ Ｐ明朝" w:eastAsia="ＭＳ Ｐ明朝" w:hAnsi="ＭＳ Ｐ明朝"/>
          <w:b/>
          <w:sz w:val="24"/>
        </w:rPr>
      </w:pPr>
      <w:r w:rsidRPr="005F2AFD">
        <w:rPr>
          <w:rFonts w:ascii="ＭＳ Ｐ明朝" w:eastAsia="ＭＳ Ｐ明朝" w:hAnsi="ＭＳ Ｐ明朝" w:hint="eastAsia"/>
          <w:b/>
          <w:sz w:val="24"/>
        </w:rPr>
        <w:t xml:space="preserve">（公社）広島県薬剤師会「医療・衛生材料備蓄センター」　</w:t>
      </w:r>
      <w:r w:rsidR="00FA3542" w:rsidRPr="005F2AFD">
        <w:rPr>
          <w:rFonts w:ascii="ＭＳ Ｐ明朝" w:eastAsia="ＭＳ Ｐ明朝" w:hAnsi="ＭＳ Ｐ明朝" w:hint="eastAsia"/>
          <w:b/>
          <w:sz w:val="24"/>
        </w:rPr>
        <w:t xml:space="preserve">　医療・衛生材料分割販売　注文書</w:t>
      </w:r>
    </w:p>
    <w:p w14:paraId="7654C89D" w14:textId="77777777" w:rsidR="008E123D" w:rsidRPr="00FA3542" w:rsidRDefault="00E6341A" w:rsidP="00E6341A">
      <w:pPr>
        <w:jc w:val="right"/>
        <w:rPr>
          <w:rFonts w:ascii="ＭＳ Ｐ明朝" w:eastAsia="ＭＳ Ｐ明朝" w:hAnsi="ＭＳ Ｐ明朝"/>
          <w:u w:val="single"/>
        </w:rPr>
      </w:pPr>
      <w:r w:rsidRPr="00FA3542">
        <w:rPr>
          <w:rFonts w:ascii="ＭＳ Ｐ明朝" w:eastAsia="ＭＳ Ｐ明朝" w:hAnsi="ＭＳ Ｐ明朝" w:hint="eastAsia"/>
          <w:u w:val="single"/>
        </w:rPr>
        <w:t xml:space="preserve">申込み日：　</w:t>
      </w:r>
      <w:r w:rsidR="005E678B" w:rsidRPr="00FA3542">
        <w:rPr>
          <w:rFonts w:ascii="ＭＳ Ｐ明朝" w:eastAsia="ＭＳ Ｐ明朝" w:hAnsi="ＭＳ Ｐ明朝" w:hint="eastAsia"/>
          <w:u w:val="single"/>
        </w:rPr>
        <w:t xml:space="preserve">　　</w:t>
      </w:r>
      <w:r w:rsidRPr="00FA3542">
        <w:rPr>
          <w:rFonts w:ascii="ＭＳ Ｐ明朝" w:eastAsia="ＭＳ Ｐ明朝" w:hAnsi="ＭＳ Ｐ明朝" w:hint="eastAsia"/>
          <w:u w:val="single"/>
        </w:rPr>
        <w:t xml:space="preserve">　年　</w:t>
      </w:r>
      <w:r w:rsidR="005E678B" w:rsidRPr="00FA3542">
        <w:rPr>
          <w:rFonts w:ascii="ＭＳ Ｐ明朝" w:eastAsia="ＭＳ Ｐ明朝" w:hAnsi="ＭＳ Ｐ明朝" w:hint="eastAsia"/>
          <w:u w:val="single"/>
        </w:rPr>
        <w:t xml:space="preserve">　　</w:t>
      </w:r>
      <w:r w:rsidRPr="00FA3542">
        <w:rPr>
          <w:rFonts w:ascii="ＭＳ Ｐ明朝" w:eastAsia="ＭＳ Ｐ明朝" w:hAnsi="ＭＳ Ｐ明朝" w:hint="eastAsia"/>
          <w:u w:val="single"/>
        </w:rPr>
        <w:t xml:space="preserve">　月</w:t>
      </w:r>
      <w:r w:rsidR="005E678B" w:rsidRPr="00FA3542">
        <w:rPr>
          <w:rFonts w:ascii="ＭＳ Ｐ明朝" w:eastAsia="ＭＳ Ｐ明朝" w:hAnsi="ＭＳ Ｐ明朝" w:hint="eastAsia"/>
          <w:u w:val="single"/>
        </w:rPr>
        <w:t xml:space="preserve">　</w:t>
      </w:r>
      <w:r w:rsidRPr="00FA3542">
        <w:rPr>
          <w:rFonts w:ascii="ＭＳ Ｐ明朝" w:eastAsia="ＭＳ Ｐ明朝" w:hAnsi="ＭＳ Ｐ明朝" w:hint="eastAsia"/>
          <w:u w:val="single"/>
        </w:rPr>
        <w:t xml:space="preserve">　　日</w:t>
      </w:r>
    </w:p>
    <w:tbl>
      <w:tblPr>
        <w:tblStyle w:val="a3"/>
        <w:tblW w:w="15393" w:type="dxa"/>
        <w:tblLook w:val="04A0" w:firstRow="1" w:lastRow="0" w:firstColumn="1" w:lastColumn="0" w:noHBand="0" w:noVBand="1"/>
      </w:tblPr>
      <w:tblGrid>
        <w:gridCol w:w="1418"/>
        <w:gridCol w:w="2263"/>
        <w:gridCol w:w="855"/>
        <w:gridCol w:w="2400"/>
        <w:gridCol w:w="1428"/>
        <w:gridCol w:w="425"/>
        <w:gridCol w:w="1701"/>
        <w:gridCol w:w="1276"/>
        <w:gridCol w:w="3627"/>
      </w:tblGrid>
      <w:tr w:rsidR="005F2AFD" w:rsidRPr="00FA3542" w14:paraId="147C707F" w14:textId="77777777" w:rsidTr="00CD649F"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A12247" w14:textId="77777777" w:rsidR="005F2AFD" w:rsidRPr="00996AF8" w:rsidRDefault="005F2AFD" w:rsidP="005F2AFD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996AF8">
              <w:rPr>
                <w:rFonts w:ascii="ＭＳ Ｐ明朝" w:eastAsia="ＭＳ Ｐ明朝" w:hAnsi="ＭＳ Ｐ明朝" w:hint="eastAsia"/>
                <w:b/>
                <w:sz w:val="22"/>
              </w:rPr>
              <w:t>FAX送付先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CBF5C" w14:textId="77777777" w:rsidR="005F2AFD" w:rsidRPr="00996AF8" w:rsidRDefault="005F2AFD" w:rsidP="005F2AFD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996AF8">
              <w:rPr>
                <w:rFonts w:ascii="ＭＳ Ｐ明朝" w:eastAsia="ＭＳ Ｐ明朝" w:hAnsi="ＭＳ Ｐ明朝" w:hint="eastAsia"/>
                <w:b/>
                <w:sz w:val="22"/>
              </w:rPr>
              <w:t>会営二葉の里薬局</w:t>
            </w:r>
          </w:p>
        </w:tc>
        <w:tc>
          <w:tcPr>
            <w:tcW w:w="108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35DD6E" w14:textId="77777777" w:rsidR="005F2AFD" w:rsidRPr="00BF6B69" w:rsidRDefault="005F2AFD" w:rsidP="005F2AFD">
            <w:pPr>
              <w:rPr>
                <w:rFonts w:ascii="ＭＳ Ｐ明朝" w:eastAsia="ＭＳ Ｐ明朝" w:hAnsi="ＭＳ Ｐ明朝"/>
                <w:b/>
                <w:sz w:val="24"/>
              </w:rPr>
            </w:pPr>
            <w:r w:rsidRPr="00BF6B69">
              <w:rPr>
                <w:rFonts w:ascii="ＭＳ Ｐ明朝" w:eastAsia="ＭＳ Ｐ明朝" w:hAnsi="ＭＳ Ｐ明朝" w:hint="eastAsia"/>
                <w:b/>
                <w:sz w:val="24"/>
              </w:rPr>
              <w:t>住所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：</w:t>
            </w:r>
            <w:r w:rsidRPr="00BF6B69">
              <w:rPr>
                <w:rFonts w:ascii="ＭＳ Ｐ明朝" w:eastAsia="ＭＳ Ｐ明朝" w:hAnsi="ＭＳ Ｐ明朝" w:hint="eastAsia"/>
                <w:b/>
                <w:sz w:val="24"/>
              </w:rPr>
              <w:t>〒732-0057　広島市東区二葉の里三丁目２番１号</w:t>
            </w:r>
          </w:p>
        </w:tc>
      </w:tr>
      <w:tr w:rsidR="005F2AFD" w:rsidRPr="00FA3542" w14:paraId="75CE8505" w14:textId="77777777" w:rsidTr="00CD649F"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F48012" w14:textId="77777777" w:rsidR="005F2AFD" w:rsidRPr="00FA3542" w:rsidRDefault="005F2AFD" w:rsidP="005F2A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E1F467" w14:textId="77777777" w:rsidR="005F2AFD" w:rsidRPr="00996AF8" w:rsidRDefault="005F2AFD" w:rsidP="005F2AFD">
            <w:pPr>
              <w:rPr>
                <w:rFonts w:ascii="ＭＳ Ｐ明朝" w:eastAsia="ＭＳ Ｐ明朝" w:hAnsi="ＭＳ Ｐ明朝"/>
                <w:b/>
                <w:sz w:val="24"/>
              </w:rPr>
            </w:pPr>
            <w:r w:rsidRPr="005F2AFD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>FAX番号：（</w:t>
            </w:r>
            <w:r w:rsidRPr="005F2AFD">
              <w:rPr>
                <w:rFonts w:ascii="ＭＳ Ｐ明朝" w:eastAsia="ＭＳ Ｐ明朝" w:hAnsi="ＭＳ Ｐ明朝"/>
                <w:b/>
                <w:sz w:val="24"/>
                <w:u w:val="single"/>
              </w:rPr>
              <w:t>082）567-6088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　</w:t>
            </w:r>
            <w:r w:rsidRPr="005F2AFD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>電話番号：（</w:t>
            </w:r>
            <w:r w:rsidRPr="005F2AFD">
              <w:rPr>
                <w:rFonts w:ascii="ＭＳ Ｐ明朝" w:eastAsia="ＭＳ Ｐ明朝" w:hAnsi="ＭＳ Ｐ明朝"/>
                <w:b/>
                <w:sz w:val="24"/>
                <w:u w:val="single"/>
              </w:rPr>
              <w:t>082）567-6077</w:t>
            </w:r>
          </w:p>
        </w:tc>
        <w:tc>
          <w:tcPr>
            <w:tcW w:w="70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69E04C" w14:textId="77777777" w:rsidR="005F2AFD" w:rsidRPr="00BF6B69" w:rsidRDefault="005F2AFD" w:rsidP="005F2AFD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5F2AFD" w:rsidRPr="00FA3542" w14:paraId="41402620" w14:textId="77777777" w:rsidTr="00CD649F">
        <w:trPr>
          <w:trHeight w:val="44"/>
        </w:trPr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D2009D" w14:textId="77777777" w:rsidR="005F2AFD" w:rsidRPr="00FA3542" w:rsidRDefault="005F2AFD" w:rsidP="005F2AFD">
            <w:pPr>
              <w:rPr>
                <w:rFonts w:ascii="ＭＳ Ｐ明朝" w:eastAsia="ＭＳ Ｐ明朝" w:hAnsi="ＭＳ Ｐ明朝"/>
                <w:sz w:val="1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96E3AD0" w14:textId="77777777" w:rsidR="005F2AFD" w:rsidRPr="00FA3542" w:rsidRDefault="005F2AFD" w:rsidP="005F2AFD">
            <w:pPr>
              <w:rPr>
                <w:rFonts w:ascii="ＭＳ Ｐ明朝" w:eastAsia="ＭＳ Ｐ明朝" w:hAnsi="ＭＳ Ｐ明朝"/>
                <w:sz w:val="10"/>
              </w:rPr>
            </w:pPr>
          </w:p>
        </w:tc>
        <w:tc>
          <w:tcPr>
            <w:tcW w:w="680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4D304C0" w14:textId="77777777" w:rsidR="005F2AFD" w:rsidRPr="00FA3542" w:rsidRDefault="005F2AFD" w:rsidP="005F2AFD">
            <w:pPr>
              <w:rPr>
                <w:rFonts w:ascii="ＭＳ Ｐ明朝" w:eastAsia="ＭＳ Ｐ明朝" w:hAnsi="ＭＳ Ｐ明朝"/>
                <w:sz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E69DC4B" w14:textId="77777777" w:rsidR="005F2AFD" w:rsidRPr="00FA3542" w:rsidRDefault="005F2AFD" w:rsidP="005F2AFD">
            <w:pPr>
              <w:rPr>
                <w:rFonts w:ascii="ＭＳ Ｐ明朝" w:eastAsia="ＭＳ Ｐ明朝" w:hAnsi="ＭＳ Ｐ明朝"/>
                <w:sz w:val="10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E34F8F9" w14:textId="77777777" w:rsidR="005F2AFD" w:rsidRPr="00FA3542" w:rsidRDefault="005F2AFD" w:rsidP="005F2AFD">
            <w:pPr>
              <w:rPr>
                <w:rFonts w:ascii="ＭＳ Ｐ明朝" w:eastAsia="ＭＳ Ｐ明朝" w:hAnsi="ＭＳ Ｐ明朝"/>
                <w:sz w:val="10"/>
              </w:rPr>
            </w:pPr>
          </w:p>
        </w:tc>
      </w:tr>
      <w:tr w:rsidR="00CD649F" w:rsidRPr="00FA3542" w14:paraId="2761F22F" w14:textId="77777777" w:rsidTr="00CD649F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5035FE8" w14:textId="77777777" w:rsidR="00CD649F" w:rsidRPr="00FA3542" w:rsidRDefault="00CD649F" w:rsidP="005F2AFD">
            <w:pPr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</w:rPr>
              <w:t>発注者</w:t>
            </w:r>
          </w:p>
        </w:tc>
        <w:tc>
          <w:tcPr>
            <w:tcW w:w="2263" w:type="dxa"/>
            <w:tcBorders>
              <w:top w:val="single" w:sz="12" w:space="0" w:color="auto"/>
              <w:right w:val="dotted" w:sz="4" w:space="0" w:color="auto"/>
            </w:tcBorders>
          </w:tcPr>
          <w:p w14:paraId="7D832FA7" w14:textId="77777777" w:rsidR="00CD649F" w:rsidRPr="00FA3542" w:rsidRDefault="00CD649F" w:rsidP="005F2AFD">
            <w:pPr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3255" w:type="dxa"/>
            <w:gridSpan w:val="2"/>
            <w:tcBorders>
              <w:top w:val="single" w:sz="12" w:space="0" w:color="auto"/>
              <w:left w:val="dotted" w:sz="4" w:space="0" w:color="auto"/>
            </w:tcBorders>
          </w:tcPr>
          <w:p w14:paraId="2CC81AD9" w14:textId="77777777" w:rsidR="00CD649F" w:rsidRPr="00FA3542" w:rsidRDefault="00CD649F" w:rsidP="005F2A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53" w:type="dxa"/>
            <w:gridSpan w:val="2"/>
            <w:tcBorders>
              <w:top w:val="single" w:sz="12" w:space="0" w:color="auto"/>
              <w:left w:val="dotted" w:sz="4" w:space="0" w:color="auto"/>
            </w:tcBorders>
          </w:tcPr>
          <w:p w14:paraId="13BAB001" w14:textId="77777777" w:rsidR="00CD649F" w:rsidRPr="00CD649F" w:rsidRDefault="00CD649F" w:rsidP="005F2AF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D649F">
              <w:rPr>
                <w:rFonts w:ascii="ＭＳ Ｐ明朝" w:eastAsia="ＭＳ Ｐ明朝" w:hAnsi="ＭＳ Ｐ明朝" w:hint="eastAsia"/>
                <w:sz w:val="20"/>
                <w:szCs w:val="20"/>
              </w:rPr>
              <w:t>薬局開設許可番号</w:t>
            </w: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</w:tcBorders>
          </w:tcPr>
          <w:p w14:paraId="7BFEE08A" w14:textId="77777777" w:rsidR="00CD649F" w:rsidRPr="00FA3542" w:rsidRDefault="00CD649F" w:rsidP="005F2A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dotted" w:sz="4" w:space="0" w:color="auto"/>
            </w:tcBorders>
          </w:tcPr>
          <w:p w14:paraId="7BF90797" w14:textId="77777777" w:rsidR="00CD649F" w:rsidRPr="00FA3542" w:rsidRDefault="00CD649F" w:rsidP="005F2AFD">
            <w:pPr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362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1BA516A1" w14:textId="77777777" w:rsidR="00CD649F" w:rsidRPr="00FA3542" w:rsidRDefault="00CD649F" w:rsidP="005F2AFD">
            <w:pPr>
              <w:rPr>
                <w:rFonts w:ascii="ＭＳ Ｐ明朝" w:eastAsia="ＭＳ Ｐ明朝" w:hAnsi="ＭＳ Ｐ明朝"/>
              </w:rPr>
            </w:pPr>
          </w:p>
        </w:tc>
      </w:tr>
      <w:tr w:rsidR="005F2AFD" w:rsidRPr="00FA3542" w14:paraId="28734BFD" w14:textId="77777777" w:rsidTr="00CD649F"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7394CACA" w14:textId="77777777" w:rsidR="005F2AFD" w:rsidRPr="00FA3542" w:rsidRDefault="005F2AFD" w:rsidP="005F2A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3" w:type="dxa"/>
            <w:tcBorders>
              <w:top w:val="single" w:sz="4" w:space="0" w:color="auto"/>
              <w:right w:val="dotted" w:sz="4" w:space="0" w:color="auto"/>
            </w:tcBorders>
          </w:tcPr>
          <w:p w14:paraId="2E349FCB" w14:textId="77777777" w:rsidR="005F2AFD" w:rsidRPr="00FA3542" w:rsidRDefault="005F2AFD" w:rsidP="005F2AFD">
            <w:pPr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</w:rPr>
              <w:t>代表者（開設者）氏名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3E304B1" w14:textId="77777777" w:rsidR="005F2AFD" w:rsidRPr="00FA3542" w:rsidRDefault="005F2AFD" w:rsidP="00CD649F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</w:rPr>
              <w:t>印</w:t>
            </w:r>
            <w:r w:rsidR="00CD649F">
              <w:rPr>
                <w:rFonts w:ascii="ＭＳ Ｐ明朝" w:eastAsia="ＭＳ Ｐ明朝" w:hAnsi="ＭＳ Ｐ明朝" w:hint="eastAsia"/>
              </w:rPr>
              <w:t xml:space="preserve">　　　　</w:t>
            </w:r>
          </w:p>
        </w:tc>
        <w:tc>
          <w:tcPr>
            <w:tcW w:w="1276" w:type="dxa"/>
            <w:tcBorders>
              <w:top w:val="single" w:sz="4" w:space="0" w:color="auto"/>
              <w:right w:val="dotted" w:sz="4" w:space="0" w:color="auto"/>
            </w:tcBorders>
          </w:tcPr>
          <w:p w14:paraId="2737BAE4" w14:textId="77777777" w:rsidR="005F2AFD" w:rsidRPr="00FA3542" w:rsidRDefault="005F2AFD" w:rsidP="005F2AFD">
            <w:pPr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</w:rPr>
              <w:t>FAX番号</w:t>
            </w:r>
          </w:p>
        </w:tc>
        <w:tc>
          <w:tcPr>
            <w:tcW w:w="3627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14:paraId="20098656" w14:textId="77777777" w:rsidR="005F2AFD" w:rsidRPr="00FA3542" w:rsidRDefault="005F2AFD" w:rsidP="005F2AFD">
            <w:pPr>
              <w:rPr>
                <w:rFonts w:ascii="ＭＳ Ｐ明朝" w:eastAsia="ＭＳ Ｐ明朝" w:hAnsi="ＭＳ Ｐ明朝"/>
              </w:rPr>
            </w:pPr>
          </w:p>
        </w:tc>
      </w:tr>
      <w:tr w:rsidR="005F2AFD" w:rsidRPr="00FA3542" w14:paraId="3D070BB6" w14:textId="77777777" w:rsidTr="00CD649F">
        <w:trPr>
          <w:trHeight w:val="6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A36EBF8" w14:textId="77777777" w:rsidR="005F2AFD" w:rsidRPr="00FA3542" w:rsidRDefault="005F2AFD" w:rsidP="005F2A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3" w:type="dxa"/>
            <w:tcBorders>
              <w:bottom w:val="single" w:sz="12" w:space="0" w:color="auto"/>
              <w:right w:val="dotted" w:sz="4" w:space="0" w:color="auto"/>
            </w:tcBorders>
          </w:tcPr>
          <w:p w14:paraId="580778BC" w14:textId="77777777" w:rsidR="005F2AFD" w:rsidRPr="00FA3542" w:rsidRDefault="005F2AFD" w:rsidP="005F2AFD">
            <w:pPr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11712" w:type="dxa"/>
            <w:gridSpan w:val="7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1AFB6DD" w14:textId="77777777" w:rsidR="005F2AFD" w:rsidRPr="00FA3542" w:rsidRDefault="005F2AFD" w:rsidP="005F2AFD">
            <w:pPr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</w:rPr>
              <w:t>〒　　　　　　　　　　広島県</w:t>
            </w:r>
          </w:p>
        </w:tc>
      </w:tr>
    </w:tbl>
    <w:p w14:paraId="52590D46" w14:textId="77777777" w:rsidR="008E123D" w:rsidRPr="00FA3542" w:rsidRDefault="008E123D" w:rsidP="008E123D">
      <w:pPr>
        <w:rPr>
          <w:rFonts w:ascii="ＭＳ Ｐ明朝" w:eastAsia="ＭＳ Ｐ明朝" w:hAnsi="ＭＳ Ｐ明朝"/>
        </w:rPr>
      </w:pPr>
    </w:p>
    <w:p w14:paraId="3D5F0D32" w14:textId="77777777" w:rsidR="00462D64" w:rsidRPr="00FA3542" w:rsidRDefault="00686CAA" w:rsidP="008E123D">
      <w:pPr>
        <w:rPr>
          <w:rFonts w:ascii="ＭＳ Ｐ明朝" w:eastAsia="ＭＳ Ｐ明朝" w:hAnsi="ＭＳ Ｐ明朝"/>
          <w:b/>
        </w:rPr>
      </w:pPr>
      <w:r w:rsidRPr="00FA3542">
        <w:rPr>
          <w:rFonts w:ascii="ＭＳ Ｐ明朝" w:eastAsia="ＭＳ Ｐ明朝" w:hAnsi="ＭＳ Ｐ明朝" w:hint="eastAsia"/>
          <w:b/>
        </w:rPr>
        <w:t>■</w:t>
      </w:r>
      <w:r w:rsidR="00462D64" w:rsidRPr="00FA3542">
        <w:rPr>
          <w:rFonts w:ascii="ＭＳ Ｐ明朝" w:eastAsia="ＭＳ Ｐ明朝" w:hAnsi="ＭＳ Ｐ明朝" w:hint="eastAsia"/>
          <w:b/>
        </w:rPr>
        <w:t>次の</w:t>
      </w:r>
      <w:r w:rsidR="001B22FC" w:rsidRPr="00FA3542">
        <w:rPr>
          <w:rFonts w:ascii="ＭＳ Ｐ明朝" w:eastAsia="ＭＳ Ｐ明朝" w:hAnsi="ＭＳ Ｐ明朝" w:hint="eastAsia"/>
          <w:b/>
        </w:rPr>
        <w:t>「確認</w:t>
      </w:r>
      <w:r w:rsidR="00462D64" w:rsidRPr="00FA3542">
        <w:rPr>
          <w:rFonts w:ascii="ＭＳ Ｐ明朝" w:eastAsia="ＭＳ Ｐ明朝" w:hAnsi="ＭＳ Ｐ明朝" w:hint="eastAsia"/>
          <w:b/>
        </w:rPr>
        <w:t>事項</w:t>
      </w:r>
      <w:r w:rsidR="001B22FC" w:rsidRPr="00FA3542">
        <w:rPr>
          <w:rFonts w:ascii="ＭＳ Ｐ明朝" w:eastAsia="ＭＳ Ｐ明朝" w:hAnsi="ＭＳ Ｐ明朝" w:hint="eastAsia"/>
          <w:b/>
        </w:rPr>
        <w:t>」</w:t>
      </w:r>
      <w:r w:rsidR="00462D64" w:rsidRPr="00FA3542">
        <w:rPr>
          <w:rFonts w:ascii="ＭＳ Ｐ明朝" w:eastAsia="ＭＳ Ｐ明朝" w:hAnsi="ＭＳ Ｐ明朝" w:hint="eastAsia"/>
          <w:b/>
        </w:rPr>
        <w:t>、</w:t>
      </w:r>
      <w:r w:rsidR="001B22FC" w:rsidRPr="00FA3542">
        <w:rPr>
          <w:rFonts w:ascii="ＭＳ Ｐ明朝" w:eastAsia="ＭＳ Ｐ明朝" w:hAnsi="ＭＳ Ｐ明朝" w:hint="eastAsia"/>
          <w:b/>
        </w:rPr>
        <w:t>「</w:t>
      </w:r>
      <w:r w:rsidR="00462D64" w:rsidRPr="00FA3542">
        <w:rPr>
          <w:rFonts w:ascii="ＭＳ Ｐ明朝" w:eastAsia="ＭＳ Ｐ明朝" w:hAnsi="ＭＳ Ｐ明朝" w:hint="eastAsia"/>
          <w:b/>
        </w:rPr>
        <w:t>受取り時に必要な持参物</w:t>
      </w:r>
      <w:r w:rsidR="001B22FC" w:rsidRPr="00FA3542">
        <w:rPr>
          <w:rFonts w:ascii="ＭＳ Ｐ明朝" w:eastAsia="ＭＳ Ｐ明朝" w:hAnsi="ＭＳ Ｐ明朝" w:hint="eastAsia"/>
          <w:b/>
        </w:rPr>
        <w:t>」</w:t>
      </w:r>
      <w:r w:rsidR="00A87E67" w:rsidRPr="00FA3542">
        <w:rPr>
          <w:rFonts w:ascii="ＭＳ Ｐ明朝" w:eastAsia="ＭＳ Ｐ明朝" w:hAnsi="ＭＳ Ｐ明朝" w:hint="eastAsia"/>
          <w:b/>
        </w:rPr>
        <w:t>に✔を入れ、</w:t>
      </w:r>
      <w:r w:rsidR="00343A4B" w:rsidRPr="00FA3542">
        <w:rPr>
          <w:rFonts w:ascii="ＭＳ Ｐ明朝" w:eastAsia="ＭＳ Ｐ明朝" w:hAnsi="ＭＳ Ｐ明朝" w:hint="eastAsia"/>
          <w:b/>
        </w:rPr>
        <w:t>ご</w:t>
      </w:r>
      <w:r w:rsidR="00462D64" w:rsidRPr="00FA3542">
        <w:rPr>
          <w:rFonts w:ascii="ＭＳ Ｐ明朝" w:eastAsia="ＭＳ Ｐ明朝" w:hAnsi="ＭＳ Ｐ明朝" w:hint="eastAsia"/>
          <w:b/>
        </w:rPr>
        <w:t>確認の上、</w:t>
      </w:r>
      <w:r w:rsidR="001B22FC" w:rsidRPr="00FA3542">
        <w:rPr>
          <w:rFonts w:ascii="ＭＳ Ｐ明朝" w:eastAsia="ＭＳ Ｐ明朝" w:hAnsi="ＭＳ Ｐ明朝" w:hint="eastAsia"/>
          <w:b/>
        </w:rPr>
        <w:t>来局願います</w:t>
      </w:r>
      <w:r w:rsidR="00462D64" w:rsidRPr="00FA3542">
        <w:rPr>
          <w:rFonts w:ascii="ＭＳ Ｐ明朝" w:eastAsia="ＭＳ Ｐ明朝" w:hAnsi="ＭＳ Ｐ明朝" w:hint="eastAsia"/>
          <w:b/>
        </w:rPr>
        <w:t>。</w:t>
      </w:r>
    </w:p>
    <w:tbl>
      <w:tblPr>
        <w:tblStyle w:val="a3"/>
        <w:tblW w:w="15379" w:type="dxa"/>
        <w:tblInd w:w="-5" w:type="dxa"/>
        <w:tblLook w:val="04A0" w:firstRow="1" w:lastRow="0" w:firstColumn="1" w:lastColumn="0" w:noHBand="0" w:noVBand="1"/>
      </w:tblPr>
      <w:tblGrid>
        <w:gridCol w:w="4678"/>
        <w:gridCol w:w="1985"/>
        <w:gridCol w:w="1129"/>
        <w:gridCol w:w="5670"/>
        <w:gridCol w:w="1917"/>
      </w:tblGrid>
      <w:tr w:rsidR="00626347" w:rsidRPr="00FA3542" w14:paraId="5183E3C4" w14:textId="77777777" w:rsidTr="00626347">
        <w:trPr>
          <w:trHeight w:val="64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bottom"/>
          </w:tcPr>
          <w:p w14:paraId="028A1E0B" w14:textId="77777777" w:rsidR="00626347" w:rsidRPr="00FA3542" w:rsidRDefault="00626347" w:rsidP="00626347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FA3542">
              <w:rPr>
                <w:rFonts w:ascii="ＭＳ Ｐ明朝" w:eastAsia="ＭＳ Ｐ明朝" w:hAnsi="ＭＳ Ｐ明朝" w:hint="eastAsia"/>
                <w:b/>
              </w:rPr>
              <w:t>確認事項</w:t>
            </w: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bottom"/>
          </w:tcPr>
          <w:p w14:paraId="07AF4E89" w14:textId="77777777" w:rsidR="00626347" w:rsidRPr="00FA3542" w:rsidRDefault="00626347" w:rsidP="00626347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FA3542">
              <w:rPr>
                <w:rFonts w:ascii="ＭＳ Ｐ明朝" w:eastAsia="ＭＳ Ｐ明朝" w:hAnsi="ＭＳ Ｐ明朝" w:hint="eastAsia"/>
                <w:b/>
              </w:rPr>
              <w:t>✔を入れて下さい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B649CA2" w14:textId="77777777" w:rsidR="00626347" w:rsidRPr="00FA3542" w:rsidRDefault="00626347" w:rsidP="00626347">
            <w:pPr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</w:tcPr>
          <w:p w14:paraId="0DD9F2E6" w14:textId="77777777" w:rsidR="00626347" w:rsidRPr="00FA3542" w:rsidRDefault="00626347" w:rsidP="00626347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FA3542">
              <w:rPr>
                <w:rFonts w:ascii="ＭＳ Ｐ明朝" w:eastAsia="ＭＳ Ｐ明朝" w:hAnsi="ＭＳ Ｐ明朝" w:hint="eastAsia"/>
                <w:b/>
              </w:rPr>
              <w:t>受取り時に必要な持参物</w:t>
            </w:r>
          </w:p>
        </w:tc>
        <w:tc>
          <w:tcPr>
            <w:tcW w:w="191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7D481613" w14:textId="77777777" w:rsidR="00626347" w:rsidRPr="00FA3542" w:rsidRDefault="00626347" w:rsidP="00626347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FA3542">
              <w:rPr>
                <w:rFonts w:ascii="ＭＳ Ｐ明朝" w:eastAsia="ＭＳ Ｐ明朝" w:hAnsi="ＭＳ Ｐ明朝"/>
                <w:b/>
              </w:rPr>
              <w:t>✔を入れて下さい</w:t>
            </w:r>
          </w:p>
        </w:tc>
      </w:tr>
      <w:tr w:rsidR="00626347" w:rsidRPr="00FA3542" w14:paraId="34793DE1" w14:textId="77777777" w:rsidTr="00626347">
        <w:tc>
          <w:tcPr>
            <w:tcW w:w="467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BC5C2A0" w14:textId="77777777" w:rsidR="00626347" w:rsidRPr="00FA3542" w:rsidRDefault="00626347" w:rsidP="00626347">
            <w:pPr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</w:rPr>
              <w:t>薬局開設許可を受けている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</w:tcPr>
          <w:p w14:paraId="7CC84797" w14:textId="77777777" w:rsidR="00626347" w:rsidRPr="00FA3542" w:rsidRDefault="00626347" w:rsidP="00626347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FA3542">
              <w:rPr>
                <w:rFonts w:ascii="ＭＳ Ｐ明朝" w:eastAsia="ＭＳ Ｐ明朝" w:hAnsi="ＭＳ Ｐ明朝" w:hint="eastAsia"/>
                <w:b/>
              </w:rPr>
              <w:t>□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7966" w14:textId="77777777" w:rsidR="00626347" w:rsidRPr="00FA3542" w:rsidRDefault="00626347" w:rsidP="00626347">
            <w:pPr>
              <w:jc w:val="center"/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</w:rPr>
              <w:t>⇒</w:t>
            </w:r>
          </w:p>
        </w:tc>
        <w:tc>
          <w:tcPr>
            <w:tcW w:w="5670" w:type="dxa"/>
            <w:tcBorders>
              <w:left w:val="single" w:sz="4" w:space="0" w:color="auto"/>
              <w:right w:val="dotted" w:sz="4" w:space="0" w:color="auto"/>
            </w:tcBorders>
          </w:tcPr>
          <w:p w14:paraId="1190F62E" w14:textId="77777777" w:rsidR="00626347" w:rsidRPr="00FA3542" w:rsidRDefault="00626347" w:rsidP="00626347">
            <w:pPr>
              <w:jc w:val="left"/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</w:rPr>
              <w:t>【薬局開設許可番号を確認】薬局開設許可書（写し）</w:t>
            </w:r>
          </w:p>
        </w:tc>
        <w:tc>
          <w:tcPr>
            <w:tcW w:w="1917" w:type="dxa"/>
            <w:tcBorders>
              <w:left w:val="dotted" w:sz="4" w:space="0" w:color="auto"/>
              <w:right w:val="single" w:sz="12" w:space="0" w:color="auto"/>
            </w:tcBorders>
          </w:tcPr>
          <w:p w14:paraId="0140F810" w14:textId="77777777" w:rsidR="00626347" w:rsidRPr="00626347" w:rsidRDefault="00626347" w:rsidP="00626347">
            <w:pPr>
              <w:jc w:val="center"/>
              <w:rPr>
                <w:rFonts w:ascii="ＭＳ Ｐ明朝" w:eastAsia="ＭＳ Ｐ明朝" w:hAnsi="ＭＳ Ｐ明朝"/>
              </w:rPr>
            </w:pPr>
            <w:r w:rsidRPr="00626347">
              <w:rPr>
                <w:rFonts w:ascii="ＭＳ Ｐ明朝" w:eastAsia="ＭＳ Ｐ明朝" w:hAnsi="ＭＳ Ｐ明朝" w:hint="eastAsia"/>
              </w:rPr>
              <w:t>□</w:t>
            </w:r>
          </w:p>
        </w:tc>
      </w:tr>
      <w:tr w:rsidR="00626347" w:rsidRPr="00FA3542" w14:paraId="1637A5A6" w14:textId="77777777" w:rsidTr="00626347">
        <w:trPr>
          <w:trHeight w:val="66"/>
        </w:trPr>
        <w:tc>
          <w:tcPr>
            <w:tcW w:w="4678" w:type="dxa"/>
            <w:tcBorders>
              <w:left w:val="single" w:sz="12" w:space="0" w:color="auto"/>
              <w:right w:val="dotted" w:sz="4" w:space="0" w:color="auto"/>
            </w:tcBorders>
          </w:tcPr>
          <w:p w14:paraId="2A479FD5" w14:textId="77777777" w:rsidR="00626347" w:rsidRPr="00FA3542" w:rsidRDefault="00626347" w:rsidP="00626347">
            <w:pPr>
              <w:jc w:val="left"/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</w:rPr>
              <w:t>保険薬局である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</w:tcPr>
          <w:p w14:paraId="18CB6B1C" w14:textId="77777777" w:rsidR="00626347" w:rsidRPr="00FA3542" w:rsidRDefault="00626347" w:rsidP="00626347">
            <w:pPr>
              <w:jc w:val="center"/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8E042" w14:textId="77777777" w:rsidR="00626347" w:rsidRPr="00FA3542" w:rsidRDefault="00626347" w:rsidP="00626347">
            <w:pPr>
              <w:jc w:val="center"/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</w:rPr>
              <w:t>⇒</w:t>
            </w:r>
          </w:p>
        </w:tc>
        <w:tc>
          <w:tcPr>
            <w:tcW w:w="5670" w:type="dxa"/>
            <w:tcBorders>
              <w:left w:val="single" w:sz="4" w:space="0" w:color="auto"/>
              <w:right w:val="dotted" w:sz="4" w:space="0" w:color="auto"/>
            </w:tcBorders>
          </w:tcPr>
          <w:p w14:paraId="71202651" w14:textId="77777777" w:rsidR="00626347" w:rsidRPr="00FA3542" w:rsidRDefault="00626347" w:rsidP="00626347">
            <w:pPr>
              <w:jc w:val="left"/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</w:rPr>
              <w:t>【保険薬局コードを確認】　保険薬局指定通知書（写し）</w:t>
            </w:r>
          </w:p>
        </w:tc>
        <w:tc>
          <w:tcPr>
            <w:tcW w:w="1917" w:type="dxa"/>
            <w:tcBorders>
              <w:left w:val="dotted" w:sz="4" w:space="0" w:color="auto"/>
              <w:right w:val="single" w:sz="12" w:space="0" w:color="auto"/>
            </w:tcBorders>
          </w:tcPr>
          <w:p w14:paraId="796AEDF4" w14:textId="77777777" w:rsidR="00626347" w:rsidRPr="00626347" w:rsidRDefault="00626347" w:rsidP="00626347">
            <w:pPr>
              <w:jc w:val="center"/>
              <w:rPr>
                <w:rFonts w:ascii="ＭＳ Ｐ明朝" w:eastAsia="ＭＳ Ｐ明朝" w:hAnsi="ＭＳ Ｐ明朝"/>
              </w:rPr>
            </w:pPr>
            <w:r w:rsidRPr="00626347">
              <w:rPr>
                <w:rFonts w:ascii="ＭＳ Ｐ明朝" w:eastAsia="ＭＳ Ｐ明朝" w:hAnsi="ＭＳ Ｐ明朝" w:hint="eastAsia"/>
              </w:rPr>
              <w:t>□</w:t>
            </w:r>
          </w:p>
        </w:tc>
      </w:tr>
      <w:tr w:rsidR="00626347" w:rsidRPr="00FA3542" w14:paraId="50EEF900" w14:textId="77777777" w:rsidTr="00626347">
        <w:trPr>
          <w:trHeight w:val="66"/>
        </w:trPr>
        <w:tc>
          <w:tcPr>
            <w:tcW w:w="4678" w:type="dxa"/>
            <w:tcBorders>
              <w:left w:val="single" w:sz="12" w:space="0" w:color="auto"/>
              <w:right w:val="dotted" w:sz="4" w:space="0" w:color="auto"/>
            </w:tcBorders>
          </w:tcPr>
          <w:p w14:paraId="6FDA9C75" w14:textId="77777777" w:rsidR="00626347" w:rsidRPr="00FA3542" w:rsidRDefault="00626347" w:rsidP="00626347">
            <w:pPr>
              <w:jc w:val="left"/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</w:rPr>
              <w:t>保険薬局部会　会員である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</w:tcPr>
          <w:p w14:paraId="30B11576" w14:textId="77777777" w:rsidR="00626347" w:rsidRPr="00FA3542" w:rsidRDefault="00626347" w:rsidP="00626347">
            <w:pPr>
              <w:jc w:val="center"/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12B82" w14:textId="77777777" w:rsidR="00626347" w:rsidRPr="00FA3542" w:rsidRDefault="00626347" w:rsidP="00626347">
            <w:pPr>
              <w:jc w:val="center"/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</w:rPr>
              <w:t>⇒</w:t>
            </w:r>
          </w:p>
        </w:tc>
        <w:tc>
          <w:tcPr>
            <w:tcW w:w="5670" w:type="dxa"/>
            <w:tcBorders>
              <w:left w:val="single" w:sz="4" w:space="0" w:color="auto"/>
              <w:right w:val="dotted" w:sz="4" w:space="0" w:color="auto"/>
            </w:tcBorders>
          </w:tcPr>
          <w:p w14:paraId="203ED353" w14:textId="77777777" w:rsidR="00626347" w:rsidRPr="00FA3542" w:rsidRDefault="00626347" w:rsidP="00626347">
            <w:pPr>
              <w:jc w:val="left"/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</w:rPr>
              <w:t xml:space="preserve">【保険薬局コードを確認】　保険薬局カード　</w:t>
            </w:r>
          </w:p>
        </w:tc>
        <w:tc>
          <w:tcPr>
            <w:tcW w:w="1917" w:type="dxa"/>
            <w:tcBorders>
              <w:left w:val="dotted" w:sz="4" w:space="0" w:color="auto"/>
              <w:right w:val="single" w:sz="12" w:space="0" w:color="auto"/>
            </w:tcBorders>
          </w:tcPr>
          <w:p w14:paraId="253DDA5D" w14:textId="77777777" w:rsidR="00626347" w:rsidRPr="00626347" w:rsidRDefault="00626347" w:rsidP="00626347">
            <w:pPr>
              <w:jc w:val="center"/>
              <w:rPr>
                <w:rFonts w:ascii="ＭＳ Ｐ明朝" w:eastAsia="ＭＳ Ｐ明朝" w:hAnsi="ＭＳ Ｐ明朝"/>
              </w:rPr>
            </w:pPr>
            <w:r w:rsidRPr="00626347">
              <w:rPr>
                <w:rFonts w:ascii="ＭＳ Ｐ明朝" w:eastAsia="ＭＳ Ｐ明朝" w:hAnsi="ＭＳ Ｐ明朝" w:hint="eastAsia"/>
              </w:rPr>
              <w:t>□</w:t>
            </w:r>
          </w:p>
        </w:tc>
      </w:tr>
      <w:tr w:rsidR="00626347" w:rsidRPr="00FA3542" w14:paraId="2C7DF5DF" w14:textId="77777777" w:rsidTr="00626347">
        <w:tc>
          <w:tcPr>
            <w:tcW w:w="4678" w:type="dxa"/>
            <w:tcBorders>
              <w:left w:val="single" w:sz="12" w:space="0" w:color="auto"/>
              <w:right w:val="dotted" w:sz="4" w:space="0" w:color="auto"/>
            </w:tcBorders>
          </w:tcPr>
          <w:p w14:paraId="7AD35F52" w14:textId="77777777" w:rsidR="00626347" w:rsidRPr="00FA3542" w:rsidRDefault="00626347" w:rsidP="00626347">
            <w:pPr>
              <w:jc w:val="left"/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</w:rPr>
              <w:t>処方箋がある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</w:tcPr>
          <w:p w14:paraId="19FCC354" w14:textId="77777777" w:rsidR="00626347" w:rsidRPr="00FA3542" w:rsidRDefault="00626347" w:rsidP="00626347">
            <w:pPr>
              <w:jc w:val="center"/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EC8" w14:textId="77777777" w:rsidR="00626347" w:rsidRPr="00FA3542" w:rsidRDefault="00626347" w:rsidP="00626347">
            <w:pPr>
              <w:jc w:val="center"/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</w:rPr>
              <w:t>⇒</w:t>
            </w:r>
          </w:p>
        </w:tc>
        <w:tc>
          <w:tcPr>
            <w:tcW w:w="5670" w:type="dxa"/>
            <w:tcBorders>
              <w:left w:val="single" w:sz="4" w:space="0" w:color="auto"/>
              <w:right w:val="dotted" w:sz="4" w:space="0" w:color="auto"/>
            </w:tcBorders>
          </w:tcPr>
          <w:p w14:paraId="36B56A26" w14:textId="77777777" w:rsidR="00626347" w:rsidRPr="00FA3542" w:rsidRDefault="00626347" w:rsidP="00626347">
            <w:pPr>
              <w:jc w:val="left"/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</w:rPr>
              <w:t>処方箋</w:t>
            </w:r>
          </w:p>
        </w:tc>
        <w:tc>
          <w:tcPr>
            <w:tcW w:w="1917" w:type="dxa"/>
            <w:tcBorders>
              <w:left w:val="dotted" w:sz="4" w:space="0" w:color="auto"/>
              <w:right w:val="single" w:sz="12" w:space="0" w:color="auto"/>
            </w:tcBorders>
          </w:tcPr>
          <w:p w14:paraId="68B6162F" w14:textId="77777777" w:rsidR="00626347" w:rsidRPr="00626347" w:rsidRDefault="00626347" w:rsidP="00626347">
            <w:pPr>
              <w:jc w:val="center"/>
              <w:rPr>
                <w:rFonts w:ascii="ＭＳ Ｐ明朝" w:eastAsia="ＭＳ Ｐ明朝" w:hAnsi="ＭＳ Ｐ明朝"/>
              </w:rPr>
            </w:pPr>
            <w:r w:rsidRPr="00626347">
              <w:rPr>
                <w:rFonts w:ascii="ＭＳ Ｐ明朝" w:eastAsia="ＭＳ Ｐ明朝" w:hAnsi="ＭＳ Ｐ明朝" w:hint="eastAsia"/>
              </w:rPr>
              <w:t>□</w:t>
            </w:r>
          </w:p>
        </w:tc>
      </w:tr>
      <w:tr w:rsidR="00626347" w:rsidRPr="00FA3542" w14:paraId="5228D894" w14:textId="77777777" w:rsidTr="00626347">
        <w:trPr>
          <w:trHeight w:val="64"/>
        </w:trPr>
        <w:tc>
          <w:tcPr>
            <w:tcW w:w="4678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774E3BF5" w14:textId="77777777" w:rsidR="00626347" w:rsidRPr="00FA3542" w:rsidRDefault="00626347" w:rsidP="00626347">
            <w:pPr>
              <w:jc w:val="left"/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</w:rPr>
              <w:t>処方箋がない　且つ　高度管理医療機器を要望</w:t>
            </w:r>
          </w:p>
        </w:tc>
        <w:tc>
          <w:tcPr>
            <w:tcW w:w="198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F5F1EF1" w14:textId="77777777" w:rsidR="00626347" w:rsidRPr="00FA3542" w:rsidRDefault="00626347" w:rsidP="00626347">
            <w:pPr>
              <w:jc w:val="center"/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BD9F" w14:textId="77777777" w:rsidR="00626347" w:rsidRPr="00FA3542" w:rsidRDefault="00626347" w:rsidP="00626347">
            <w:pPr>
              <w:jc w:val="center"/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</w:rPr>
              <w:t>⇒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8A14DD5" w14:textId="77777777" w:rsidR="00626347" w:rsidRPr="00FA3542" w:rsidRDefault="00626347" w:rsidP="00626347">
            <w:pPr>
              <w:jc w:val="left"/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</w:rPr>
              <w:t>高度管理医療機器販売許可書（写し）</w:t>
            </w:r>
          </w:p>
        </w:tc>
        <w:tc>
          <w:tcPr>
            <w:tcW w:w="191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0F33D2C0" w14:textId="77777777" w:rsidR="00626347" w:rsidRPr="00626347" w:rsidRDefault="00626347" w:rsidP="00626347">
            <w:pPr>
              <w:jc w:val="center"/>
              <w:rPr>
                <w:rFonts w:ascii="ＭＳ Ｐ明朝" w:eastAsia="ＭＳ Ｐ明朝" w:hAnsi="ＭＳ Ｐ明朝"/>
              </w:rPr>
            </w:pPr>
            <w:r w:rsidRPr="00626347">
              <w:rPr>
                <w:rFonts w:ascii="ＭＳ Ｐ明朝" w:eastAsia="ＭＳ Ｐ明朝" w:hAnsi="ＭＳ Ｐ明朝" w:hint="eastAsia"/>
              </w:rPr>
              <w:t>□</w:t>
            </w:r>
          </w:p>
        </w:tc>
      </w:tr>
      <w:tr w:rsidR="00626347" w:rsidRPr="00FA3542" w14:paraId="6F77CB49" w14:textId="77777777" w:rsidTr="00626347">
        <w:trPr>
          <w:trHeight w:val="64"/>
        </w:trPr>
        <w:tc>
          <w:tcPr>
            <w:tcW w:w="7792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040994E3" w14:textId="77777777" w:rsidR="00626347" w:rsidRPr="00FA3542" w:rsidRDefault="00626347" w:rsidP="0062634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dotted" w:sz="4" w:space="0" w:color="auto"/>
            </w:tcBorders>
          </w:tcPr>
          <w:p w14:paraId="7EA18A40" w14:textId="77777777" w:rsidR="00626347" w:rsidRPr="00FA3542" w:rsidRDefault="00626347" w:rsidP="00626347">
            <w:pPr>
              <w:jc w:val="left"/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</w:rPr>
              <w:t>印鑑（受取り者の印鑑）</w:t>
            </w:r>
          </w:p>
        </w:tc>
        <w:tc>
          <w:tcPr>
            <w:tcW w:w="1917" w:type="dxa"/>
            <w:tcBorders>
              <w:left w:val="dotted" w:sz="4" w:space="0" w:color="auto"/>
              <w:right w:val="single" w:sz="12" w:space="0" w:color="auto"/>
            </w:tcBorders>
          </w:tcPr>
          <w:p w14:paraId="1641A586" w14:textId="77777777" w:rsidR="00626347" w:rsidRPr="00626347" w:rsidRDefault="00626347" w:rsidP="00626347">
            <w:pPr>
              <w:jc w:val="center"/>
              <w:rPr>
                <w:rFonts w:ascii="ＭＳ Ｐ明朝" w:eastAsia="ＭＳ Ｐ明朝" w:hAnsi="ＭＳ Ｐ明朝"/>
              </w:rPr>
            </w:pPr>
            <w:r w:rsidRPr="00626347">
              <w:rPr>
                <w:rFonts w:ascii="ＭＳ Ｐ明朝" w:eastAsia="ＭＳ Ｐ明朝" w:hAnsi="ＭＳ Ｐ明朝" w:hint="eastAsia"/>
              </w:rPr>
              <w:t>□</w:t>
            </w:r>
          </w:p>
        </w:tc>
      </w:tr>
      <w:tr w:rsidR="00626347" w:rsidRPr="00FA3542" w14:paraId="099D27A8" w14:textId="77777777" w:rsidTr="00626347">
        <w:trPr>
          <w:trHeight w:val="64"/>
        </w:trPr>
        <w:tc>
          <w:tcPr>
            <w:tcW w:w="77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BEA5E8" w14:textId="77777777" w:rsidR="00626347" w:rsidRPr="00FA3542" w:rsidRDefault="00626347" w:rsidP="0062634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69EF8ED1" w14:textId="77777777" w:rsidR="00626347" w:rsidRPr="00FA3542" w:rsidRDefault="00626347" w:rsidP="00626347">
            <w:pPr>
              <w:jc w:val="left"/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</w:rPr>
              <w:t>支払合計金　※現金でお支払い願います。</w:t>
            </w:r>
          </w:p>
        </w:tc>
        <w:tc>
          <w:tcPr>
            <w:tcW w:w="191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646EA74" w14:textId="77777777" w:rsidR="00626347" w:rsidRPr="00626347" w:rsidRDefault="00626347" w:rsidP="00626347">
            <w:pPr>
              <w:jc w:val="center"/>
              <w:rPr>
                <w:rFonts w:ascii="ＭＳ Ｐ明朝" w:eastAsia="ＭＳ Ｐ明朝" w:hAnsi="ＭＳ Ｐ明朝"/>
              </w:rPr>
            </w:pPr>
            <w:r w:rsidRPr="00626347">
              <w:rPr>
                <w:rFonts w:ascii="ＭＳ Ｐ明朝" w:eastAsia="ＭＳ Ｐ明朝" w:hAnsi="ＭＳ Ｐ明朝" w:hint="eastAsia"/>
              </w:rPr>
              <w:t>□</w:t>
            </w:r>
          </w:p>
        </w:tc>
      </w:tr>
    </w:tbl>
    <w:p w14:paraId="6D06FE64" w14:textId="77777777" w:rsidR="00462D64" w:rsidRPr="00FA3542" w:rsidRDefault="00686CAA" w:rsidP="008E123D">
      <w:pPr>
        <w:rPr>
          <w:rFonts w:ascii="ＭＳ Ｐ明朝" w:eastAsia="ＭＳ Ｐ明朝" w:hAnsi="ＭＳ Ｐ明朝"/>
          <w:b/>
        </w:rPr>
      </w:pPr>
      <w:r w:rsidRPr="00FA3542">
        <w:rPr>
          <w:rFonts w:ascii="ＭＳ Ｐ明朝" w:eastAsia="ＭＳ Ｐ明朝" w:hAnsi="ＭＳ Ｐ明朝" w:hint="eastAsia"/>
          <w:b/>
        </w:rPr>
        <w:t>■</w:t>
      </w:r>
      <w:r w:rsidR="00462D64" w:rsidRPr="00FA3542">
        <w:rPr>
          <w:rFonts w:ascii="ＭＳ Ｐ明朝" w:eastAsia="ＭＳ Ｐ明朝" w:hAnsi="ＭＳ Ｐ明朝" w:hint="eastAsia"/>
          <w:b/>
        </w:rPr>
        <w:t>分割販売　注文書</w:t>
      </w:r>
    </w:p>
    <w:tbl>
      <w:tblPr>
        <w:tblStyle w:val="a3"/>
        <w:tblW w:w="15365" w:type="dxa"/>
        <w:tblLook w:val="04A0" w:firstRow="1" w:lastRow="0" w:firstColumn="1" w:lastColumn="0" w:noHBand="0" w:noVBand="1"/>
      </w:tblPr>
      <w:tblGrid>
        <w:gridCol w:w="2194"/>
        <w:gridCol w:w="1345"/>
        <w:gridCol w:w="1701"/>
        <w:gridCol w:w="1701"/>
        <w:gridCol w:w="3402"/>
        <w:gridCol w:w="709"/>
        <w:gridCol w:w="1276"/>
        <w:gridCol w:w="1134"/>
        <w:gridCol w:w="1903"/>
      </w:tblGrid>
      <w:tr w:rsidR="00942080" w:rsidRPr="00FA3542" w14:paraId="559F850A" w14:textId="77777777" w:rsidTr="00626347">
        <w:tc>
          <w:tcPr>
            <w:tcW w:w="2194" w:type="dxa"/>
            <w:tcBorders>
              <w:top w:val="single" w:sz="12" w:space="0" w:color="auto"/>
              <w:left w:val="single" w:sz="12" w:space="0" w:color="auto"/>
            </w:tcBorders>
          </w:tcPr>
          <w:p w14:paraId="405A4288" w14:textId="77777777" w:rsidR="00942080" w:rsidRPr="00FA3542" w:rsidRDefault="00942080" w:rsidP="008E123D">
            <w:pPr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</w:rPr>
              <w:t>販売名</w:t>
            </w:r>
          </w:p>
        </w:tc>
        <w:tc>
          <w:tcPr>
            <w:tcW w:w="1345" w:type="dxa"/>
            <w:tcBorders>
              <w:top w:val="single" w:sz="12" w:space="0" w:color="auto"/>
            </w:tcBorders>
          </w:tcPr>
          <w:p w14:paraId="61B72D27" w14:textId="77777777" w:rsidR="00942080" w:rsidRPr="00FA3542" w:rsidRDefault="00942080" w:rsidP="008E123D">
            <w:pPr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</w:rPr>
              <w:t>規格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B4C1186" w14:textId="77777777" w:rsidR="00942080" w:rsidRPr="00FA3542" w:rsidRDefault="00942080" w:rsidP="008E123D">
            <w:pPr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</w:rPr>
              <w:t>製造販売業者名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0493226" w14:textId="77777777" w:rsidR="00942080" w:rsidRPr="00FA3542" w:rsidRDefault="00942080" w:rsidP="008E123D">
            <w:pPr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</w:rPr>
              <w:t>一般的名称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315A7EE" w14:textId="77777777" w:rsidR="00942080" w:rsidRPr="00FA3542" w:rsidRDefault="00942080" w:rsidP="008E123D">
            <w:pPr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</w:rPr>
              <w:t>医療・衛生材料の分類</w:t>
            </w:r>
            <w:r w:rsidR="00A87E67" w:rsidRPr="00FA3542">
              <w:rPr>
                <w:rFonts w:ascii="ＭＳ Ｐ明朝" w:eastAsia="ＭＳ Ｐ明朝" w:hAnsi="ＭＳ Ｐ明朝" w:hint="eastAsia"/>
              </w:rPr>
              <w:t xml:space="preserve">　○をつける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0D84449" w14:textId="77777777" w:rsidR="00942080" w:rsidRPr="00FA3542" w:rsidRDefault="00942080" w:rsidP="00942080">
            <w:pPr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</w:rPr>
              <w:t>単位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03C04A70" w14:textId="77777777" w:rsidR="00942080" w:rsidRPr="00FA3542" w:rsidRDefault="005E678B" w:rsidP="008E123D">
            <w:pPr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</w:rPr>
              <w:t>単価(税込</w:t>
            </w:r>
            <w:r w:rsidRPr="00FA3542">
              <w:rPr>
                <w:rFonts w:ascii="ＭＳ Ｐ明朝" w:eastAsia="ＭＳ Ｐ明朝" w:hAnsi="ＭＳ Ｐ明朝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2F45AB9" w14:textId="77777777" w:rsidR="00942080" w:rsidRPr="00FA3542" w:rsidRDefault="00942080" w:rsidP="008E123D">
            <w:pPr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</w:rPr>
              <w:t>注文数量</w:t>
            </w:r>
          </w:p>
        </w:tc>
        <w:tc>
          <w:tcPr>
            <w:tcW w:w="1903" w:type="dxa"/>
            <w:tcBorders>
              <w:top w:val="single" w:sz="12" w:space="0" w:color="auto"/>
              <w:right w:val="single" w:sz="12" w:space="0" w:color="auto"/>
            </w:tcBorders>
          </w:tcPr>
          <w:p w14:paraId="7349145F" w14:textId="77777777" w:rsidR="00942080" w:rsidRPr="00FA3542" w:rsidRDefault="005E678B" w:rsidP="006D6CD7">
            <w:pPr>
              <w:jc w:val="center"/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</w:rPr>
              <w:t>支払</w:t>
            </w:r>
            <w:r w:rsidR="00942080" w:rsidRPr="00FA3542">
              <w:rPr>
                <w:rFonts w:ascii="ＭＳ Ｐ明朝" w:eastAsia="ＭＳ Ｐ明朝" w:hAnsi="ＭＳ Ｐ明朝" w:hint="eastAsia"/>
              </w:rPr>
              <w:t>金額計</w:t>
            </w:r>
            <w:r w:rsidRPr="00FA3542">
              <w:rPr>
                <w:rFonts w:ascii="ＭＳ Ｐ明朝" w:eastAsia="ＭＳ Ｐ明朝" w:hAnsi="ＭＳ Ｐ明朝" w:hint="eastAsia"/>
              </w:rPr>
              <w:t>(税込)</w:t>
            </w:r>
          </w:p>
        </w:tc>
      </w:tr>
      <w:tr w:rsidR="00942080" w:rsidRPr="00FA3542" w14:paraId="43F6A8A5" w14:textId="77777777" w:rsidTr="00626347">
        <w:tc>
          <w:tcPr>
            <w:tcW w:w="2194" w:type="dxa"/>
            <w:tcBorders>
              <w:left w:val="single" w:sz="12" w:space="0" w:color="auto"/>
            </w:tcBorders>
          </w:tcPr>
          <w:p w14:paraId="63BFA7C6" w14:textId="77777777" w:rsidR="00942080" w:rsidRPr="00FA3542" w:rsidRDefault="00942080" w:rsidP="008E12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45" w:type="dxa"/>
          </w:tcPr>
          <w:p w14:paraId="4A943A49" w14:textId="77777777" w:rsidR="00942080" w:rsidRPr="00FA3542" w:rsidRDefault="00942080" w:rsidP="008E12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14:paraId="338CD6D1" w14:textId="77777777" w:rsidR="00942080" w:rsidRPr="00FA3542" w:rsidRDefault="00942080" w:rsidP="008E12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14:paraId="3D19D0AA" w14:textId="77777777" w:rsidR="00942080" w:rsidRPr="00FA3542" w:rsidRDefault="00942080" w:rsidP="008E12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</w:tcPr>
          <w:p w14:paraId="2266E134" w14:textId="77777777" w:rsidR="00942080" w:rsidRPr="00FA3542" w:rsidRDefault="00942080" w:rsidP="008E123D">
            <w:pPr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  <w:sz w:val="16"/>
              </w:rPr>
              <w:t>高度管理</w:t>
            </w:r>
            <w:r w:rsidR="00A87E67" w:rsidRPr="00FA3542">
              <w:rPr>
                <w:rFonts w:ascii="ＭＳ Ｐ明朝" w:eastAsia="ＭＳ Ｐ明朝" w:hAnsi="ＭＳ Ｐ明朝" w:hint="eastAsia"/>
                <w:sz w:val="16"/>
              </w:rPr>
              <w:t>医療機器</w:t>
            </w:r>
            <w:r w:rsidRPr="00FA3542">
              <w:rPr>
                <w:rFonts w:ascii="ＭＳ Ｐ明朝" w:eastAsia="ＭＳ Ｐ明朝" w:hAnsi="ＭＳ Ｐ明朝" w:hint="eastAsia"/>
                <w:sz w:val="16"/>
              </w:rPr>
              <w:t>・管理</w:t>
            </w:r>
            <w:r w:rsidR="00A87E67" w:rsidRPr="00FA3542">
              <w:rPr>
                <w:rFonts w:ascii="ＭＳ Ｐ明朝" w:eastAsia="ＭＳ Ｐ明朝" w:hAnsi="ＭＳ Ｐ明朝" w:hint="eastAsia"/>
                <w:sz w:val="16"/>
              </w:rPr>
              <w:t>医療機器</w:t>
            </w:r>
            <w:r w:rsidRPr="00FA3542">
              <w:rPr>
                <w:rFonts w:ascii="ＭＳ Ｐ明朝" w:eastAsia="ＭＳ Ｐ明朝" w:hAnsi="ＭＳ Ｐ明朝" w:hint="eastAsia"/>
                <w:sz w:val="16"/>
              </w:rPr>
              <w:t>・その他</w:t>
            </w:r>
          </w:p>
        </w:tc>
        <w:tc>
          <w:tcPr>
            <w:tcW w:w="709" w:type="dxa"/>
          </w:tcPr>
          <w:p w14:paraId="5FDA3A64" w14:textId="77777777" w:rsidR="00942080" w:rsidRPr="00FA3542" w:rsidRDefault="00942080" w:rsidP="008E12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14:paraId="51FEF880" w14:textId="77777777" w:rsidR="00942080" w:rsidRPr="00FA3542" w:rsidRDefault="00942080" w:rsidP="008E12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3D902F1A" w14:textId="77777777" w:rsidR="00942080" w:rsidRPr="00FA3542" w:rsidRDefault="00942080" w:rsidP="008E12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03" w:type="dxa"/>
            <w:tcBorders>
              <w:right w:val="single" w:sz="12" w:space="0" w:color="auto"/>
            </w:tcBorders>
          </w:tcPr>
          <w:p w14:paraId="5F6BC1CC" w14:textId="77777777" w:rsidR="00942080" w:rsidRPr="00FA3542" w:rsidRDefault="00942080" w:rsidP="008E123D">
            <w:pPr>
              <w:rPr>
                <w:rFonts w:ascii="ＭＳ Ｐ明朝" w:eastAsia="ＭＳ Ｐ明朝" w:hAnsi="ＭＳ Ｐ明朝"/>
              </w:rPr>
            </w:pPr>
          </w:p>
        </w:tc>
      </w:tr>
      <w:tr w:rsidR="00A87E67" w:rsidRPr="00FA3542" w14:paraId="1CACB6EB" w14:textId="77777777" w:rsidTr="00626347">
        <w:tc>
          <w:tcPr>
            <w:tcW w:w="2194" w:type="dxa"/>
            <w:tcBorders>
              <w:left w:val="single" w:sz="12" w:space="0" w:color="auto"/>
            </w:tcBorders>
          </w:tcPr>
          <w:p w14:paraId="68B08D3E" w14:textId="77777777" w:rsidR="00A87E67" w:rsidRPr="00FA3542" w:rsidRDefault="00A87E67" w:rsidP="00A87E6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45" w:type="dxa"/>
          </w:tcPr>
          <w:p w14:paraId="5827726B" w14:textId="77777777" w:rsidR="00A87E67" w:rsidRPr="00FA3542" w:rsidRDefault="00A87E67" w:rsidP="00A87E6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14:paraId="7C5D461D" w14:textId="77777777" w:rsidR="00A87E67" w:rsidRPr="00FA3542" w:rsidRDefault="00A87E67" w:rsidP="00A87E6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14:paraId="2157BF2C" w14:textId="77777777" w:rsidR="00A87E67" w:rsidRPr="00FA3542" w:rsidRDefault="00A87E67" w:rsidP="00A87E6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</w:tcPr>
          <w:p w14:paraId="3E4DBF8B" w14:textId="77777777" w:rsidR="00A87E67" w:rsidRPr="00FA3542" w:rsidRDefault="00A87E67" w:rsidP="00A87E67">
            <w:pPr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  <w:sz w:val="16"/>
              </w:rPr>
              <w:t>高度管理医療機器・管理医療機器・その他</w:t>
            </w:r>
          </w:p>
        </w:tc>
        <w:tc>
          <w:tcPr>
            <w:tcW w:w="709" w:type="dxa"/>
          </w:tcPr>
          <w:p w14:paraId="47BA190D" w14:textId="77777777" w:rsidR="00A87E67" w:rsidRPr="00FA3542" w:rsidRDefault="00A87E67" w:rsidP="00A87E6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14:paraId="495FF498" w14:textId="77777777" w:rsidR="00A87E67" w:rsidRPr="00FA3542" w:rsidRDefault="00A87E67" w:rsidP="00A87E6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01374224" w14:textId="77777777" w:rsidR="00A87E67" w:rsidRPr="00FA3542" w:rsidRDefault="00A87E67" w:rsidP="00A87E6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03" w:type="dxa"/>
            <w:tcBorders>
              <w:right w:val="single" w:sz="12" w:space="0" w:color="auto"/>
            </w:tcBorders>
          </w:tcPr>
          <w:p w14:paraId="3FF1072A" w14:textId="77777777" w:rsidR="00A87E67" w:rsidRPr="00FA3542" w:rsidRDefault="00A87E67" w:rsidP="00A87E67">
            <w:pPr>
              <w:rPr>
                <w:rFonts w:ascii="ＭＳ Ｐ明朝" w:eastAsia="ＭＳ Ｐ明朝" w:hAnsi="ＭＳ Ｐ明朝"/>
              </w:rPr>
            </w:pPr>
          </w:p>
        </w:tc>
      </w:tr>
      <w:tr w:rsidR="00A87E67" w:rsidRPr="00FA3542" w14:paraId="596168AA" w14:textId="77777777" w:rsidTr="00626347">
        <w:tc>
          <w:tcPr>
            <w:tcW w:w="2194" w:type="dxa"/>
            <w:tcBorders>
              <w:left w:val="single" w:sz="12" w:space="0" w:color="auto"/>
            </w:tcBorders>
          </w:tcPr>
          <w:p w14:paraId="28F22073" w14:textId="77777777" w:rsidR="00A87E67" w:rsidRPr="00FA3542" w:rsidRDefault="00A87E67" w:rsidP="00A87E6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45" w:type="dxa"/>
          </w:tcPr>
          <w:p w14:paraId="6BD3B5C4" w14:textId="77777777" w:rsidR="00A87E67" w:rsidRPr="00FA3542" w:rsidRDefault="00A87E67" w:rsidP="00A87E6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14:paraId="33F0FFD0" w14:textId="77777777" w:rsidR="00A87E67" w:rsidRPr="00FA3542" w:rsidRDefault="00A87E67" w:rsidP="00A87E6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14:paraId="3F929FB6" w14:textId="77777777" w:rsidR="00A87E67" w:rsidRPr="00FA3542" w:rsidRDefault="00A87E67" w:rsidP="00A87E6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</w:tcPr>
          <w:p w14:paraId="7705D817" w14:textId="77777777" w:rsidR="00A87E67" w:rsidRPr="00FA3542" w:rsidRDefault="00A87E67" w:rsidP="00A87E67">
            <w:pPr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  <w:sz w:val="16"/>
              </w:rPr>
              <w:t>高度管理医療機器・管理医療機器・その他</w:t>
            </w:r>
          </w:p>
        </w:tc>
        <w:tc>
          <w:tcPr>
            <w:tcW w:w="709" w:type="dxa"/>
          </w:tcPr>
          <w:p w14:paraId="363FD56E" w14:textId="77777777" w:rsidR="00A87E67" w:rsidRPr="00FA3542" w:rsidRDefault="00A87E67" w:rsidP="00A87E6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14:paraId="49EBA62A" w14:textId="77777777" w:rsidR="00A87E67" w:rsidRPr="00FA3542" w:rsidRDefault="00A87E67" w:rsidP="00A87E6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705284DA" w14:textId="77777777" w:rsidR="00A87E67" w:rsidRPr="00FA3542" w:rsidRDefault="00A87E67" w:rsidP="00A87E6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03" w:type="dxa"/>
            <w:tcBorders>
              <w:right w:val="single" w:sz="12" w:space="0" w:color="auto"/>
            </w:tcBorders>
          </w:tcPr>
          <w:p w14:paraId="28BF991B" w14:textId="77777777" w:rsidR="00A87E67" w:rsidRPr="00FA3542" w:rsidRDefault="00A87E67" w:rsidP="00A87E67">
            <w:pPr>
              <w:rPr>
                <w:rFonts w:ascii="ＭＳ Ｐ明朝" w:eastAsia="ＭＳ Ｐ明朝" w:hAnsi="ＭＳ Ｐ明朝"/>
              </w:rPr>
            </w:pPr>
          </w:p>
        </w:tc>
      </w:tr>
      <w:tr w:rsidR="00A87E67" w:rsidRPr="00FA3542" w14:paraId="4976B973" w14:textId="77777777" w:rsidTr="00626347">
        <w:tc>
          <w:tcPr>
            <w:tcW w:w="2194" w:type="dxa"/>
            <w:tcBorders>
              <w:left w:val="single" w:sz="12" w:space="0" w:color="auto"/>
            </w:tcBorders>
          </w:tcPr>
          <w:p w14:paraId="08F92305" w14:textId="77777777" w:rsidR="00A87E67" w:rsidRPr="00FA3542" w:rsidRDefault="00A87E67" w:rsidP="00A87E6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45" w:type="dxa"/>
          </w:tcPr>
          <w:p w14:paraId="58C12173" w14:textId="77777777" w:rsidR="00A87E67" w:rsidRPr="00FA3542" w:rsidRDefault="00A87E67" w:rsidP="00A87E6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14:paraId="042D202F" w14:textId="77777777" w:rsidR="00A87E67" w:rsidRPr="00FA3542" w:rsidRDefault="00A87E67" w:rsidP="00A87E6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14:paraId="523851A9" w14:textId="77777777" w:rsidR="00A87E67" w:rsidRPr="00FA3542" w:rsidRDefault="00A87E67" w:rsidP="00A87E6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</w:tcPr>
          <w:p w14:paraId="55A1AF23" w14:textId="77777777" w:rsidR="00A87E67" w:rsidRPr="00FA3542" w:rsidRDefault="00A87E67" w:rsidP="00A87E67">
            <w:pPr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  <w:sz w:val="16"/>
              </w:rPr>
              <w:t>高度管理医療機器・管理医療機器・その他</w:t>
            </w:r>
          </w:p>
        </w:tc>
        <w:tc>
          <w:tcPr>
            <w:tcW w:w="709" w:type="dxa"/>
          </w:tcPr>
          <w:p w14:paraId="36C8BD63" w14:textId="77777777" w:rsidR="00A87E67" w:rsidRPr="00FA3542" w:rsidRDefault="00A87E67" w:rsidP="00A87E6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14:paraId="4E16597A" w14:textId="77777777" w:rsidR="00A87E67" w:rsidRPr="00FA3542" w:rsidRDefault="00A87E67" w:rsidP="00A87E6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4A738758" w14:textId="77777777" w:rsidR="00A87E67" w:rsidRPr="00FA3542" w:rsidRDefault="00A87E67" w:rsidP="00A87E6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03" w:type="dxa"/>
            <w:tcBorders>
              <w:right w:val="single" w:sz="12" w:space="0" w:color="auto"/>
            </w:tcBorders>
          </w:tcPr>
          <w:p w14:paraId="4D1C15A2" w14:textId="77777777" w:rsidR="00A87E67" w:rsidRPr="00FA3542" w:rsidRDefault="00A87E67" w:rsidP="00A87E67">
            <w:pPr>
              <w:rPr>
                <w:rFonts w:ascii="ＭＳ Ｐ明朝" w:eastAsia="ＭＳ Ｐ明朝" w:hAnsi="ＭＳ Ｐ明朝"/>
              </w:rPr>
            </w:pPr>
          </w:p>
        </w:tc>
      </w:tr>
      <w:tr w:rsidR="00A87E67" w:rsidRPr="00FA3542" w14:paraId="683E60A1" w14:textId="77777777" w:rsidTr="00626347">
        <w:tc>
          <w:tcPr>
            <w:tcW w:w="2194" w:type="dxa"/>
            <w:tcBorders>
              <w:left w:val="single" w:sz="12" w:space="0" w:color="auto"/>
              <w:bottom w:val="double" w:sz="4" w:space="0" w:color="auto"/>
            </w:tcBorders>
          </w:tcPr>
          <w:p w14:paraId="6AB54332" w14:textId="77777777" w:rsidR="00A87E67" w:rsidRPr="00FA3542" w:rsidRDefault="00A87E67" w:rsidP="00A87E6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45" w:type="dxa"/>
            <w:tcBorders>
              <w:bottom w:val="double" w:sz="4" w:space="0" w:color="auto"/>
            </w:tcBorders>
          </w:tcPr>
          <w:p w14:paraId="46DFCDE0" w14:textId="77777777" w:rsidR="00A87E67" w:rsidRPr="00FA3542" w:rsidRDefault="00A87E67" w:rsidP="00A87E6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2E9D5C2" w14:textId="77777777" w:rsidR="00A87E67" w:rsidRPr="00FA3542" w:rsidRDefault="00A87E67" w:rsidP="00A87E6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2FBA1C9D" w14:textId="77777777" w:rsidR="00A87E67" w:rsidRPr="00FA3542" w:rsidRDefault="00A87E67" w:rsidP="00A87E6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11E8822A" w14:textId="77777777" w:rsidR="00A87E67" w:rsidRPr="00FA3542" w:rsidRDefault="00A87E67" w:rsidP="00A87E67">
            <w:pPr>
              <w:rPr>
                <w:rFonts w:ascii="ＭＳ Ｐ明朝" w:eastAsia="ＭＳ Ｐ明朝" w:hAnsi="ＭＳ Ｐ明朝"/>
              </w:rPr>
            </w:pPr>
            <w:r w:rsidRPr="00FA3542">
              <w:rPr>
                <w:rFonts w:ascii="ＭＳ Ｐ明朝" w:eastAsia="ＭＳ Ｐ明朝" w:hAnsi="ＭＳ Ｐ明朝" w:hint="eastAsia"/>
                <w:sz w:val="16"/>
              </w:rPr>
              <w:t>高度管理医療機器・管理医療機器・その他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1FD6318B" w14:textId="77777777" w:rsidR="00A87E67" w:rsidRPr="00FA3542" w:rsidRDefault="00A87E67" w:rsidP="00A87E6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77376262" w14:textId="77777777" w:rsidR="00A87E67" w:rsidRPr="00FA3542" w:rsidRDefault="00A87E67" w:rsidP="00A87E6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22C62EFB" w14:textId="77777777" w:rsidR="00A87E67" w:rsidRPr="00FA3542" w:rsidRDefault="00A87E67" w:rsidP="00A87E6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03" w:type="dxa"/>
            <w:tcBorders>
              <w:bottom w:val="double" w:sz="4" w:space="0" w:color="auto"/>
              <w:right w:val="single" w:sz="12" w:space="0" w:color="auto"/>
            </w:tcBorders>
          </w:tcPr>
          <w:p w14:paraId="280523E2" w14:textId="77777777" w:rsidR="00A87E67" w:rsidRPr="00FA3542" w:rsidRDefault="00A87E67" w:rsidP="00A87E67">
            <w:pPr>
              <w:rPr>
                <w:rFonts w:ascii="ＭＳ Ｐ明朝" w:eastAsia="ＭＳ Ｐ明朝" w:hAnsi="ＭＳ Ｐ明朝"/>
              </w:rPr>
            </w:pPr>
          </w:p>
        </w:tc>
      </w:tr>
      <w:tr w:rsidR="00942080" w:rsidRPr="00FA3542" w14:paraId="6CC4D794" w14:textId="77777777" w:rsidTr="00626347">
        <w:trPr>
          <w:trHeight w:val="266"/>
        </w:trPr>
        <w:tc>
          <w:tcPr>
            <w:tcW w:w="13462" w:type="dxa"/>
            <w:gridSpan w:val="8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14:paraId="3C0DDDED" w14:textId="77777777" w:rsidR="00942080" w:rsidRPr="00FA3542" w:rsidRDefault="00942080" w:rsidP="005E678B">
            <w:pPr>
              <w:ind w:firstLineChars="3700" w:firstLine="7800"/>
              <w:rPr>
                <w:rFonts w:ascii="ＭＳ Ｐ明朝" w:eastAsia="ＭＳ Ｐ明朝" w:hAnsi="ＭＳ Ｐ明朝"/>
                <w:b/>
              </w:rPr>
            </w:pPr>
            <w:r w:rsidRPr="00FA3542">
              <w:rPr>
                <w:rFonts w:ascii="ＭＳ Ｐ明朝" w:eastAsia="ＭＳ Ｐ明朝" w:hAnsi="ＭＳ Ｐ明朝" w:hint="eastAsia"/>
                <w:b/>
              </w:rPr>
              <w:t>合計金額</w:t>
            </w:r>
            <w:r w:rsidR="00D6310E" w:rsidRPr="00FA3542">
              <w:rPr>
                <w:rFonts w:ascii="ＭＳ Ｐ明朝" w:eastAsia="ＭＳ Ｐ明朝" w:hAnsi="ＭＳ Ｐ明朝" w:hint="eastAsia"/>
                <w:b/>
              </w:rPr>
              <w:t>＜保険薬局部会　会員＞</w:t>
            </w:r>
          </w:p>
        </w:tc>
        <w:tc>
          <w:tcPr>
            <w:tcW w:w="1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B0793FA" w14:textId="77777777" w:rsidR="00942080" w:rsidRPr="00FA3542" w:rsidRDefault="00942080" w:rsidP="008E123D">
            <w:pPr>
              <w:rPr>
                <w:rFonts w:ascii="ＭＳ Ｐ明朝" w:eastAsia="ＭＳ Ｐ明朝" w:hAnsi="ＭＳ Ｐ明朝"/>
              </w:rPr>
            </w:pPr>
          </w:p>
        </w:tc>
      </w:tr>
      <w:tr w:rsidR="00686CAA" w:rsidRPr="00FA3542" w14:paraId="5D129A0A" w14:textId="77777777" w:rsidTr="00626347">
        <w:trPr>
          <w:trHeight w:val="266"/>
        </w:trPr>
        <w:tc>
          <w:tcPr>
            <w:tcW w:w="13462" w:type="dxa"/>
            <w:gridSpan w:val="8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68F290C" w14:textId="77777777" w:rsidR="00686CAA" w:rsidRPr="00FA3542" w:rsidRDefault="005E678B" w:rsidP="005E678B">
            <w:pPr>
              <w:ind w:firstLineChars="3700" w:firstLine="7800"/>
              <w:rPr>
                <w:rFonts w:ascii="ＭＳ Ｐ明朝" w:eastAsia="ＭＳ Ｐ明朝" w:hAnsi="ＭＳ Ｐ明朝"/>
                <w:b/>
              </w:rPr>
            </w:pPr>
            <w:r w:rsidRPr="00FA3542">
              <w:rPr>
                <w:rFonts w:ascii="ＭＳ Ｐ明朝" w:eastAsia="ＭＳ Ｐ明朝" w:hAnsi="ＭＳ Ｐ明朝" w:hint="eastAsia"/>
                <w:b/>
              </w:rPr>
              <w:t>合</w:t>
            </w:r>
            <w:r w:rsidR="00D6310E" w:rsidRPr="00FA3542">
              <w:rPr>
                <w:rFonts w:ascii="ＭＳ Ｐ明朝" w:eastAsia="ＭＳ Ｐ明朝" w:hAnsi="ＭＳ Ｐ明朝" w:hint="eastAsia"/>
                <w:b/>
              </w:rPr>
              <w:t>計金額＜</w:t>
            </w:r>
            <w:r w:rsidR="00686CAA" w:rsidRPr="00FA3542">
              <w:rPr>
                <w:rFonts w:ascii="ＭＳ Ｐ明朝" w:eastAsia="ＭＳ Ｐ明朝" w:hAnsi="ＭＳ Ｐ明朝" w:hint="eastAsia"/>
                <w:b/>
              </w:rPr>
              <w:t>保険薬局部会</w:t>
            </w:r>
            <w:r w:rsidR="00D6310E" w:rsidRPr="00FA3542">
              <w:rPr>
                <w:rFonts w:ascii="ＭＳ Ｐ明朝" w:eastAsia="ＭＳ Ｐ明朝" w:hAnsi="ＭＳ Ｐ明朝" w:hint="eastAsia"/>
                <w:b/>
              </w:rPr>
              <w:t xml:space="preserve">　会員</w:t>
            </w:r>
            <w:r w:rsidR="00686CAA" w:rsidRPr="00FA3542">
              <w:rPr>
                <w:rFonts w:ascii="ＭＳ Ｐ明朝" w:eastAsia="ＭＳ Ｐ明朝" w:hAnsi="ＭＳ Ｐ明朝" w:hint="eastAsia"/>
                <w:b/>
              </w:rPr>
              <w:t>以外の場合　×１．５</w:t>
            </w:r>
            <w:r w:rsidR="00D6310E" w:rsidRPr="00FA3542">
              <w:rPr>
                <w:rFonts w:ascii="ＭＳ Ｐ明朝" w:eastAsia="ＭＳ Ｐ明朝" w:hAnsi="ＭＳ Ｐ明朝" w:hint="eastAsia"/>
                <w:b/>
              </w:rPr>
              <w:t>＞</w:t>
            </w:r>
          </w:p>
        </w:tc>
        <w:tc>
          <w:tcPr>
            <w:tcW w:w="190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D269AEF" w14:textId="77777777" w:rsidR="00686CAA" w:rsidRPr="00FA3542" w:rsidRDefault="00686CAA" w:rsidP="008E123D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DAC5BF5" w14:textId="77777777" w:rsidR="001B22FC" w:rsidRPr="004F6C1C" w:rsidRDefault="00D1328C" w:rsidP="00D1328C">
      <w:pPr>
        <w:jc w:val="right"/>
        <w:rPr>
          <w:rFonts w:ascii="ＭＳ Ｐ明朝" w:eastAsia="ＭＳ Ｐ明朝" w:hAnsi="ＭＳ Ｐ明朝"/>
        </w:rPr>
      </w:pPr>
      <w:r w:rsidRPr="004F6C1C">
        <w:rPr>
          <w:rFonts w:ascii="ＭＳ Ｐ明朝" w:eastAsia="ＭＳ Ｐ明朝" w:hAnsi="ＭＳ Ｐ明朝" w:hint="eastAsia"/>
        </w:rPr>
        <w:t>2019年3月</w:t>
      </w:r>
      <w:r w:rsidR="00883FD7" w:rsidRPr="004F6C1C">
        <w:rPr>
          <w:rFonts w:ascii="ＭＳ Ｐ明朝" w:eastAsia="ＭＳ Ｐ明朝" w:hAnsi="ＭＳ Ｐ明朝" w:hint="eastAsia"/>
        </w:rPr>
        <w:t xml:space="preserve">　広島県薬剤師会</w:t>
      </w:r>
      <w:r w:rsidRPr="004F6C1C">
        <w:rPr>
          <w:rFonts w:ascii="ＭＳ Ｐ明朝" w:eastAsia="ＭＳ Ｐ明朝" w:hAnsi="ＭＳ Ｐ明朝" w:hint="eastAsia"/>
        </w:rPr>
        <w:t>作成</w:t>
      </w:r>
    </w:p>
    <w:sectPr w:rsidR="001B22FC" w:rsidRPr="004F6C1C" w:rsidSect="00D1328C">
      <w:pgSz w:w="16838" w:h="11906" w:orient="landscape"/>
      <w:pgMar w:top="567" w:right="720" w:bottom="62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3D"/>
    <w:rsid w:val="001B22FC"/>
    <w:rsid w:val="00343A4B"/>
    <w:rsid w:val="0039717A"/>
    <w:rsid w:val="00462D64"/>
    <w:rsid w:val="004F6C1C"/>
    <w:rsid w:val="0054622F"/>
    <w:rsid w:val="005E678B"/>
    <w:rsid w:val="005F2AFD"/>
    <w:rsid w:val="005F77D1"/>
    <w:rsid w:val="00626347"/>
    <w:rsid w:val="00686CAA"/>
    <w:rsid w:val="006D6CD7"/>
    <w:rsid w:val="00883FD7"/>
    <w:rsid w:val="008E123D"/>
    <w:rsid w:val="00942080"/>
    <w:rsid w:val="00996AF8"/>
    <w:rsid w:val="009A1F92"/>
    <w:rsid w:val="00A87E67"/>
    <w:rsid w:val="00B81D68"/>
    <w:rsid w:val="00BF6B69"/>
    <w:rsid w:val="00C32D26"/>
    <w:rsid w:val="00CB329F"/>
    <w:rsid w:val="00CC2ADE"/>
    <w:rsid w:val="00CD649F"/>
    <w:rsid w:val="00D1328C"/>
    <w:rsid w:val="00D6310E"/>
    <w:rsid w:val="00E50A72"/>
    <w:rsid w:val="00E6341A"/>
    <w:rsid w:val="00FA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D12993"/>
  <w15:chartTrackingRefBased/>
  <w15:docId w15:val="{B0D5936E-A79C-4286-A2D3-6978C0EC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yakuji04</dc:creator>
  <cp:keywords/>
  <dc:description/>
  <cp:lastModifiedBy>里子 二葉</cp:lastModifiedBy>
  <cp:revision>2</cp:revision>
  <cp:lastPrinted>2019-04-24T01:27:00Z</cp:lastPrinted>
  <dcterms:created xsi:type="dcterms:W3CDTF">2024-05-14T11:03:00Z</dcterms:created>
  <dcterms:modified xsi:type="dcterms:W3CDTF">2024-05-14T11:03:00Z</dcterms:modified>
</cp:coreProperties>
</file>